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688" w:rsidRDefault="00F62377" w:rsidP="00C6436E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CHAMAMENTO AO PÚBLICO PARA RESTITUIÇÃO DE APARELHOS CELULARES RECUPERADOS</w:t>
      </w:r>
      <w:r w:rsidR="009B37FB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C681C" w:rsidRDefault="005C681C" w:rsidP="005C681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B37FB" w:rsidRDefault="009B37FB" w:rsidP="009B37FB">
      <w:pPr>
        <w:pStyle w:val="NormalWeb"/>
        <w:spacing w:before="0" w:beforeAutospacing="0" w:after="160" w:afterAutospacing="0"/>
        <w:jc w:val="both"/>
      </w:pPr>
      <w:bookmarkStart w:id="0" w:name="_heading=h.gjdgxs" w:colFirst="0" w:colLast="0"/>
      <w:bookmarkEnd w:id="0"/>
      <w:r>
        <w:rPr>
          <w:rFonts w:ascii="Arial" w:hAnsi="Arial" w:cs="Arial"/>
          <w:color w:val="000000"/>
        </w:rPr>
        <w:t>A Secretaria de Segurança Pública, por intermédio do Núcleo de Investigação e Recuperação de Celulares (NIRC), convoca as pessoas abaixo especificadas,</w:t>
      </w:r>
      <w:r w:rsidR="00672C8A">
        <w:rPr>
          <w:rFonts w:ascii="Arial" w:hAnsi="Arial" w:cs="Arial"/>
          <w:color w:val="000000"/>
        </w:rPr>
        <w:t xml:space="preserve"> a fim de comparecerem </w:t>
      </w:r>
      <w:r w:rsidR="005C681C">
        <w:rPr>
          <w:rFonts w:ascii="Arial" w:hAnsi="Arial" w:cs="Arial"/>
          <w:color w:val="000000"/>
        </w:rPr>
        <w:t xml:space="preserve">das </w:t>
      </w:r>
      <w:r w:rsidR="0018756F">
        <w:rPr>
          <w:rFonts w:ascii="Arial" w:hAnsi="Arial" w:cs="Arial"/>
          <w:color w:val="000000"/>
        </w:rPr>
        <w:t>09:00 às 15:00</w:t>
      </w:r>
      <w:r w:rsidR="005C681C">
        <w:rPr>
          <w:rFonts w:ascii="Arial" w:hAnsi="Arial" w:cs="Arial"/>
          <w:color w:val="000000"/>
        </w:rPr>
        <w:t>, de segunda-feira a sexta-feira</w:t>
      </w:r>
      <w:r>
        <w:rPr>
          <w:rFonts w:ascii="Arial" w:hAnsi="Arial" w:cs="Arial"/>
          <w:color w:val="000000"/>
        </w:rPr>
        <w:t xml:space="preserve">, na </w:t>
      </w:r>
      <w:r w:rsidR="00672C8A">
        <w:rPr>
          <w:rFonts w:ascii="Arial" w:hAnsi="Arial" w:cs="Arial"/>
          <w:color w:val="000000"/>
        </w:rPr>
        <w:t>sede</w:t>
      </w:r>
      <w:r w:rsidR="00672C8A" w:rsidRPr="00672C8A">
        <w:rPr>
          <w:rFonts w:ascii="Arial" w:hAnsi="Arial" w:cs="Arial"/>
          <w:color w:val="000000"/>
        </w:rPr>
        <w:t xml:space="preserve"> </w:t>
      </w:r>
      <w:r w:rsidR="004E06E6">
        <w:rPr>
          <w:rFonts w:ascii="Arial" w:hAnsi="Arial" w:cs="Arial"/>
          <w:color w:val="000000"/>
        </w:rPr>
        <w:t xml:space="preserve">do </w:t>
      </w:r>
      <w:r w:rsidR="00672C8A">
        <w:rPr>
          <w:rFonts w:ascii="Arial" w:hAnsi="Arial" w:cs="Arial"/>
          <w:color w:val="000000"/>
        </w:rPr>
        <w:t>Núcleo de Investigação e Recuperação de Celulares (NIRC)</w:t>
      </w:r>
      <w:r w:rsidR="004E06E6">
        <w:rPr>
          <w:rFonts w:ascii="Arial" w:hAnsi="Arial" w:cs="Arial"/>
          <w:color w:val="000000"/>
        </w:rPr>
        <w:t>,</w:t>
      </w:r>
      <w:r w:rsidR="00672C8A">
        <w:rPr>
          <w:rFonts w:ascii="Arial" w:hAnsi="Arial" w:cs="Arial"/>
          <w:color w:val="000000"/>
        </w:rPr>
        <w:t xml:space="preserve"> localizado na</w:t>
      </w:r>
      <w:r w:rsidR="004E06E6">
        <w:rPr>
          <w:rFonts w:ascii="Arial" w:hAnsi="Arial" w:cs="Arial"/>
          <w:color w:val="212529"/>
          <w:shd w:val="clear" w:color="auto" w:fill="FFFFFF"/>
        </w:rPr>
        <w:t xml:space="preserve"> r</w:t>
      </w:r>
      <w:r w:rsidR="00672C8A">
        <w:rPr>
          <w:rFonts w:ascii="Arial" w:hAnsi="Arial" w:cs="Arial"/>
          <w:color w:val="212529"/>
          <w:shd w:val="clear" w:color="auto" w:fill="FFFFFF"/>
        </w:rPr>
        <w:t xml:space="preserve">ua 7, </w:t>
      </w:r>
      <w:r w:rsidR="004E06E6">
        <w:rPr>
          <w:rFonts w:ascii="Arial" w:hAnsi="Arial" w:cs="Arial"/>
          <w:color w:val="212529"/>
          <w:shd w:val="clear" w:color="auto" w:fill="FFFFFF"/>
        </w:rPr>
        <w:t xml:space="preserve">nº. 11, </w:t>
      </w:r>
      <w:r w:rsidR="00672C8A">
        <w:rPr>
          <w:rFonts w:ascii="Arial" w:hAnsi="Arial" w:cs="Arial"/>
          <w:color w:val="212529"/>
          <w:shd w:val="clear" w:color="auto" w:fill="FFFFFF"/>
        </w:rPr>
        <w:t>Conjunto Celetramazon – Adrianópolis</w:t>
      </w:r>
      <w:r>
        <w:rPr>
          <w:rFonts w:ascii="Arial" w:hAnsi="Arial" w:cs="Arial"/>
          <w:color w:val="000000"/>
        </w:rPr>
        <w:t>, para recuperarem seus aparelhos celulares. Os convocados deverão comparecer conforme as instruções constantes nos termos convocatórios e portar o documento de identificação pessoal com foto, nota fiscal ou caixa do aparelho, bem como boletim de ocorrência que notificou o furto ou roubo do objeto (se houver). </w:t>
      </w:r>
    </w:p>
    <w:p w:rsidR="009B37FB" w:rsidRDefault="009B37FB" w:rsidP="009B37FB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</w:rPr>
        <w:t>Atenção: O comparecimento precede a intimação recebida pelos canais de comunicação oficiais da Secretaria de Segurança Pública do Estado do Amazonas</w:t>
      </w:r>
      <w:r w:rsidR="004E06E6">
        <w:rPr>
          <w:rFonts w:ascii="Arial" w:hAnsi="Arial" w:cs="Arial"/>
          <w:color w:val="000000"/>
        </w:rPr>
        <w:t>.</w:t>
      </w:r>
    </w:p>
    <w:p w:rsidR="004B1688" w:rsidRDefault="004B168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022"/>
        <w:gridCol w:w="2835"/>
      </w:tblGrid>
      <w:tr w:rsidR="004F3455" w:rsidRPr="005C681C" w:rsidTr="004F3455">
        <w:trPr>
          <w:trHeight w:val="315"/>
        </w:trPr>
        <w:tc>
          <w:tcPr>
            <w:tcW w:w="0" w:type="auto"/>
            <w:shd w:val="clear" w:color="auto" w:fill="2F5496" w:themeFill="accent1" w:themeFillShade="B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455" w:rsidRPr="005C681C" w:rsidRDefault="004F3455" w:rsidP="004F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N°</w:t>
            </w:r>
          </w:p>
        </w:tc>
        <w:tc>
          <w:tcPr>
            <w:tcW w:w="5022" w:type="dxa"/>
            <w:shd w:val="clear" w:color="auto" w:fill="2F5496" w:themeFill="accent1" w:themeFillShade="B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455" w:rsidRPr="005C681C" w:rsidRDefault="004F3455" w:rsidP="004F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CONVOCADOS</w:t>
            </w:r>
          </w:p>
        </w:tc>
        <w:tc>
          <w:tcPr>
            <w:tcW w:w="2835" w:type="dxa"/>
            <w:shd w:val="clear" w:color="auto" w:fill="2F5496" w:themeFill="accent1" w:themeFillShade="B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F3455" w:rsidRPr="005C681C" w:rsidRDefault="004F3455" w:rsidP="004F3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CPF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ADRIANA DO NASCIMENTO PAIVA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**.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422-20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ADRYELLE PENA DE ABREU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.422-04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AILTON OLIVEIRA DO NASCIMENTO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.052-70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ALESSANDRO WESLEY BARROS FREITAS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.952-50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ALESSON TAVARES CAVALCANTE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ALEX SANDER DE OLIVEIRA BARROS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VITOR CARVALHO DE FREITAS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.322-11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ALEXANDRE DUARTE MARQUES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.752-94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ALEXANDRE SILVA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.352-00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ALICE IZABELLY GONCALVES DIAS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.132-89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ALICE MANUELE LOPES RAMOS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.682-33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ALISON FREITA QUEIROZ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.632-00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AMANDA DOS SANTOS VALERIO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.163-35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ANA MELISSA MAXIMIANO CARNEIRO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.092-48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ANA PAULA DOS SANTOS LARANJEIRA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.992-68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ANA RITA HOMEM PELICANO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.162-54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17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ANA VIRGENS FERREIRA PEREIRA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.272-91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ANDERSON VEIGA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.392-14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ANDRE GABRIEL DA FONSECA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ANDRÉ MATHEUS DE MELO GADELHA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.472-80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ANDREA BARBOSA DAMASCENO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.302-63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ANNA CLARA DE MOURA MOTA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.252-57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ANNA LUYZA GOMES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.422-84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ANNY GABRIELLE FERREIRA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.232-03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ANNY KATIUSSIA MIRANDA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.892-72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CARLOS BARBOZA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.732-91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CARLOS BRAZ DA PENHA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.232-15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CARLOS FERREIRA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.642-72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CARVALHO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.603-49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GILSON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.502-20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HONORATO CRISOSTOMO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JOSE BARRETO NETO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.442-85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MAURICIO BARBOSA DE MELO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.542-87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ANTONIO OLIVEIRA DE CASTRO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ÁQUILAS SILVA E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.942-68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ARAUJO EDINALDO TEIXEIRA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ARIANNE GARCIA AMARAL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.162-08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ARIEL SILVA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.402-60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ASAFE LOPES DE SENNA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.222-98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ATOS OLIVEIRA DE SOUSA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.442-14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AZAFE BRANDAO </w:t>
            </w:r>
            <w:proofErr w:type="spellStart"/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BRANDAO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.512-11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BEATRIZ ANDRADE LOPES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.682.19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BENAYON MACENA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.582-42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BENEDITO ELIEBE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.323-00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BRENO PEREIRA GOLCALVES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.132-38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BRIAN ARAUJO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.468-22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47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BRUNO SALES COSTA RIBEIRO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.222-72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BRUNO VINICIUS SOUZA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.392-10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BRYAN LIMA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.062-17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CAIO ANDRE DE MENEZES LOPES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CARLOS ALBERTO PEREIRA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CARLOS ANTONIO GARCIA BORBOR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.462-04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CARLOS EDUARDO PEREIRA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.862-60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CARLOS EMANUEL PEREIRA CARVALHO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.432-10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CARLOS HENRIQUE GOMES SAMPAIO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.452-29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CAUA VICTOR LUNIER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.972-89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CELESTE ALMEIDA MAGALHAES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.282-29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CESAR DA SILVA BEZERRA JUNIOR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59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CHRISTIAN GABRIEL TEIXEIRA SOUSA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.212-70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CIMARA MARTINS ALFAIA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.512-15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CLARINDO RAMOS MACHADO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CLAUDIA THAIS PEREIRA DE ALMEIDA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.442-32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CLAUDIANE DE SOUZA MOREIRA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.692-30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CLEIDIANE OLIEIRA NERES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.973-05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CLEUDO MENDONCA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.252-87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CLEUSON RIBEIRO DA LUZ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CRISTIANE DA SILVA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.942-00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CRISTIANE DOS SANTOS CAVALCANTE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.582-35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69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CRISTIANE TAVARES VIANA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.252-05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DAIANE FRAGOSO ATAIDE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.682-70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 DE OLIVEIRA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.802-25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 MESQUITA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.422-44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 PEREIRA CAVALCANTE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.422-75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DANIELA CORREA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.712-20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DANIELA DA SILVA NUNES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DANIELA FARIAS MAFRA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.512-78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77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DANIELE JORDANA DA COSTA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DANIELE SOUZA CRUZ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.232-00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79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DANILO DA SILVA MENANDES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.942-51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DANILO FERREIRA GOMES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.532-91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DANILO PONTES MOUZINHO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.182-32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DANYELLA ZAGURI DEL CASTILHO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.672-80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DAVID DE FRANCA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.642-48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DAVID LIMA VIEIRA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DEBORA SENA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.812-04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DEMETRIOS VIANNA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.282-15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DENISON CALACO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.782-04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DEUEL BAIMA MORAES PINHEIRO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.782-04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89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DIEGO BARBOSA AMARAL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.842-90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DIEGO DOS SANTOS DIAS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.502-22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DIEGO RODRIGUES CARIOCA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.382-17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DIRLEY IGLESIAS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.002-10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DJARY MANOEL MARTINS TROVAO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DOUGLAS FRANCA BARROS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4.632-45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ECIVANE SILVA DE CARVALHO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.782-04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EDILBERTO OLIVEIRA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.262-87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EDILSON ALDO VIEIRA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.922-53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EDMUNDO ALENCAR DA SILVA FILHO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.492-04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99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EDUARDA RODRIGUES MISSISSIPE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.122-30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EDVANE CAMPOS MARTINS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ELIANA DE SOUZA RODRIGUES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.232-00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ELIANA MONTEIRO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.712-20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ELIANE FONSECA CORDEIRO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.132-03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ELIELZA OLIVEIRA MONTEIRO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.332-41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ELIENEI DA ROCHA MARTINS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.042-53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ELIZABETH MATOS AGUIAR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.892-20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ELIZANDRA DA SILVA SERRAO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.342-15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EMANUELLE BARBOSA DINIZ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.092-57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109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EMERSON CHAVES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.432-53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ERIANE PINHEIRO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.052-39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ERINALDA QUEIROZ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.012-20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ERLESON SALINO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.802-82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ERMELICE OLIVEIRA ARAGAO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ESHELLEN BIANCA DA SILVA ALMEIDA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.612-31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EVERI RABELO FLEXA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EVERTHON FABIANO GOMES MONTEIRO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.902-08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FABIA EMANUELLA MELRO CUMARU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.802-68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FABIANA DE OLIVEIRA JORDAO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.342-10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119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FABIANA PEREIRA DANTAS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.734-61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FABIO CARVALHO VALE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.032-49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FABRICIO DE SOUZA DOURADO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.372-52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FABRICIO RIBEIRO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FELIPE ABREU PEREIRA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.202 -02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FELIPE DA COSTA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.252-95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FELIPE EDUARDO DE LIRA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.386-71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FELIPE SILVA GUERRA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.162-32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FRANCILENE CARDOSO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.172-04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FRANCILENE REINALDO BRANDAO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.252-60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129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FRANCINALDO RABELO BANDEIRA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FRANCINEY DOS SANTOS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FRANCISCA BARRETO PEREIRA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.812-37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FRANCISCA RIBEIRO FERNANDES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.802-30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FRANCISCO ALDIR FERREIRA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.173-01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FRANCISCO ARIEL BATISTA DA SILVA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.742-58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FRANCISCO BATISTA GOMES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.532-06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FRANCISCO DE OLIVEIRA MOREIRA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.702-06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137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FRANCISCO DE SOUZA MARQUES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.642-31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FRANCISCO EDUARDO PINTO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.062-98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139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FRANCISCO FELIPE AMARAL MOREIRA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.032-04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FRANK CARDOSO MARTINS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.892-15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 CARNEIRO PINTO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.562-66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 DOS SANTOS SANTIAGO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.252-54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 DOS SANTOS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.482-58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 FREITAS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.932-05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 SOUZA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.662-76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GABRIELA COSTA GOMES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.042-54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GABRIELA ESTER DA SILVEIRA LABORDA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.302-33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GASPAR VIEIRA FILHO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.782-00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149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GEORGE STANLEY CAMPOS DE PINHO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GILDA FARIAS CASTRO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.702-68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GILDO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GILSON LUCIANO SOARES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GIRLENE ASSIS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.132-66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GLAUCIA MARIA SOUZA AGUIAR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.752-91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GLEICA NAURELES SALES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GLEUCIMAR SALVADOR MOREIRA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.762-16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GREICILANE VASCONCELOS DA COSTA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.282-20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GUILHERME GONZAGA AZEVEDO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.742-92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159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GUSTAVO SANTOS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.662-16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HARISON DE MIRANDA VIANA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.882-92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HAYDA LORENA DOS SANTOS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.282-30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HELENA DA SILVA BEZERRA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.042-00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HIGSON RODRIGUES MOREIRA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.072-96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HUATANA NUBIA MAGALHAES DE JESUS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.992-09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HUDSON SILVA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.062-31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IAN ASLHEY DOS SANTOS AMARAL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.722-94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167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INGRID ANDREZA DE SOUZA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.772-56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ISAAC TEIXEIRA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.852-84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169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ISABEL TEREZA RODRIGUES BARROSO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.862-44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ISABELLI NUNES RODRIGUES ALVES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.572-53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ISAIAS DO VALE FONSECA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.402-94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ISRAEL DOS ANJOS MONTANHO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.582-37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ITALO DAMASCENO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.552-76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ÍTALO DE OLIVEIRA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.442-88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ITALO FERNANDES VELOSO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.182-41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IVANGLESSON TEIXEIRA DE MENEZES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IVONEIA LIMA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JACIARA DA CONCEICAO MELO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.992-72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179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JACKSON RODRIGUES SANTANA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.262-85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JACSON SILVA VIEIRA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.391-30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JANDER DOS SANTOS NOGUEIRA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.172-20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JARY FABIO ALBINA MENEZES DA CRUZ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.112-49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JEAN BARROS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.172-00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JEAN CARLOS LABORDA DA ENCARNACAO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.722-75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JEFFERSON DINIZ DA SILVA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.872 -65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JEFFESSON PEREIRA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.552-00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JEISIMAR DE JESUS GUZMAN DELGADO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.772-55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JEOVA MORAIS SOARES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.772-10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189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JESSICA ANDRADE CORREA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.282 -77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JHONATA DOS SANTOS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.662-41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 CALDAS DE SOLZA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CLAUDIO DO NASCIMENTO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PAULO DA SILVA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.592-63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PEDRO BATISTA FREITAS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ROLIM CAXEIXA PENA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C6436E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VICTOR LEITE DE MORAES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A672A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AA672A">
              <w:rPr>
                <w:rStyle w:val="selectable-text"/>
                <w:rFonts w:ascii="Arial" w:hAnsi="Arial" w:cs="Arial"/>
                <w:color w:val="000000"/>
                <w:sz w:val="18"/>
                <w:szCs w:val="18"/>
              </w:rPr>
              <w:t>462-40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197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VICTOR MENDES CUSTODIO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.272-28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JOAO VITOR RAMOS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199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JOELSON TEIXEIRA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.972-24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JOMARA ROCHA GOES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JONAS LOPES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JONATHA PEREIRA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JONATHAN OLIVEIRA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JONATHAS COSTA BENTES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.662-27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JONESMAR LIMA DE CASTRO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JORDAN MENEZES DE BARROS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.762-95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JORDANE LUCILIA LEMOS DE LIMA CAMARAO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.542-80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JORGE SOARES DA SILVA FILHO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.042-56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209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JORRAN XAVIER BELTRAO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.382-30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ANTONIO FERREIRA DA SILVA NETO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.012-04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AUGUSTO COSTA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.572-34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DE RIBAMAR MACEDO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FRANCISCO BEZERRA EUZEBIO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.082-24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MARIA SOUSA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NILTON PINHEIRO DO CARMO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.922-90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NOGUEIRA DA SILVA NETO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.262-09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OIRIS INAIO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982-68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OLIVEIRA DIAS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219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JOSE RAIMUNDO RODRIGUES TEIXEIRA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.102-63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JOSIMAR BARREIROS SIMAS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.522-49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JOSIMAR FONSECA NOGUEIRA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.642-87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JOSUE ANDRADE DO NASCIMENTO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JOSUE KEURIN ARAUJO PAIVA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.622-26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JUAN CARLOS RODRIGUES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.002-25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JUAN CARLOS SEVALHO DE FIGUEIREDO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.062-06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JUCIANE DE SOUZA CASTRO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.432-53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227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JULIANA DE SOUZA ALVES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JULIENE GISELLE ARAUJO MOUZINHO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.012-20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229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JUNIO RODRIGUES DA MOTA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.712-34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JURANDI FERNANDES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.452-68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KAMILLY APARECIDA PACHECO LOPES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KAMYLLA SOUZA DE ALMEIDA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.602-07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KARLA MAYARA FREITAS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.832-56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KAUA FREITAS MORAES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.172-39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KAYLA KAROLAYNE SARAIVA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.872-78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KELVY MENDONÇA CANTUARIO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.512-84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KENDREW MATHEUS DE SOUZA NOGUEIRA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.852-68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KENIDER JOSE MARQUEZ VALERIO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.192-03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239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KENNEDY RIBEIRO DA SILVA JUNIOR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.672-21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KESSYA LORRANA CASTELO CAETANO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.722-95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KEYLA PRICILA CHAUL FERREIRA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.422-17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LAIZE MARQUES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.932-70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LAURA THAIANE MARTINS NOGUEIRA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.952-26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LAYNNA GABRIELLY DOS SANTOS BELEM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.502-18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LEANDRO BATISTA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.352-71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LEANDRO HENRIQUE BATISTA GAMA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.622-86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LEILA ARAUJO DE MENEZES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.322-08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LENA MARIA APOLINARIO DE JESUS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.002-72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249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LETICIA COSTA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.762-70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LETICIA HELEN SILVA FONSECA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.582-88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LICINIO AUGUSTO BONIFACIO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.842-04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LIDIANE DOS SANTOS RANGEL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.512 -82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LINDA VICTORIA MACEDO E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.142-14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LINDSEY BEATRIZ LISBOA BORCHARTT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LISSANDRA PICANCO ABECASSIS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LIVIA MARIA FERREIRA MARTINS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.182-43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257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LORENA MONTEIRO D ANGELO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.122-05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LUANE EDUARDA SAMPAIO RODRIGUES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.882-73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259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LUCAS CHAVES DA CRUZ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LUCAS DE ANDRADE VILACA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.842-75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LUCAS DE FREITAS BISPO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.192-01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LUCAS EDUARDO DE OLIVEIRA BARBOSA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.192-35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LUCIDIO MAUES BAIA NETO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.042-53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LUCIO ROBERTO SOUZA NOGUEIRA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.692-20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LUIS ANTONIO GRACZYK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.999-04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LUIZ FELIPE CALACINA RODRIGUES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.672-42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LUIZ FERNANDO VIANA CIRIACO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.632 -02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LUYD MANIQUE XAVIER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.902-64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269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LUZIA DE SOUZA MELO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.022-00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MACINEIA SOUZA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.502-53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MAIANY LIMA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MANOEL ALENCAR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MANOEL PIRES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.502-04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MANUEL CIDRONIO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MARCELA MELO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.432-68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MARCELA SOARES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.362-00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MARCELO BORGES DE SENA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.062-35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MARCIA DOS SANTOS MARTINS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.542-52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279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MARCIA REGINA VASCONCELOS BARBOSA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.022-53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MARCIA SANTOS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.582-93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MARCIELMA DA SILVA ALVES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.402-00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MARCIO BARBOSA WANDERLEY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.042-53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MARCIO GARCIA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.108-37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MARCO PAULO SILVA DE SENNA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.327-20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MARCOS ANTONIO DE CASTRO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.302-63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MARCOS PEREIRA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.382-34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287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ANTONIA OLIVEIRA DO NASCIMENTO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.523-49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APARECIDA ROCHA DE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.872-91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289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DA CONCEICAO DA SILVA MELO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.662-96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DA CONCEICAO MACHADO MOITA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.063-87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DAS DORES SOARES DO AMARAL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.342-53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DE LOURDES DE FERITAS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.702-15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DE LOURDES DE FREITAS SOARES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DE NAZARE RODRIGUES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.552-15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DEUSA COSTA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.262-68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DO ROSARIO ANGELIM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DO SOCORRO CONDE MONTEIRO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ELISANGELA DE OLIVEIRA MALAQUIAS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.302-72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299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JOANA CALHEIRO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.772-72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JOSE DA SILVA COSME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.982-42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JOSE PINTO RABELO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LUIZA BAIMA BATISTA TAVARES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.332-68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MILZA DE SOUZA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.812-00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ROSILDA RODRIGUES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.762-49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MARIA SILVANA DE AQUINO CARDOSO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MARIENE DE SOUZA BENTO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.452-20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MARILENE LEARTE DE ALMEIDA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.512-09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MARIO THYAGO FERREIRADE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.552-50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309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MARIOILSON EVANGELISTA AZAVEDO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MARLEIDE MORAIS DAS CHAGAS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.792-20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MARLON CELESTINO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.642-64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MARLY FERREIRA MAIA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MARQUES EDUARDO DA SILVA FERREIRA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.582-45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MARY LANE DA SILVA RIBEIRO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.202-25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MATEUS DA SILVA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.547-07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MATHEUS ANTONY BARRETO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.522-88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317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MATHEUS DE OLIVEIRA BEZERRA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.032-34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MATHEUS RODRIGO CRUS GOMES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.812-92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319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MATHEUS YAN CAMPELO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.052-03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MAURO PIERRE ALVES FERREIRA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.903-63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MAURO SOUZA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.552-53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MAYKOM SEIXAS AGUIAR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.602-85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MICHELLE SOUZA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.442-37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MIGUEL CARDOSO TAVARES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.962-00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MIKAEL FARIAS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.862-58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MILENA LIMA MENDONCA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.652-34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MIRIAM DE LIMA ALMEIDA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.382-00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MISAEL ALMEIDA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.892-41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329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MISAEL GREGORIO HERRERA SAUL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.372-10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MOISES OLIVEIRA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.302-87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MULLER RODRIGUES ARAUJO LOPES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.552-34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NADSON MATEUS FRANCA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.422-07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NAGILA DE ALMEIDA NASCIMENTO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.692-92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NATANAEL SILVA DE BRITO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.442-01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NATHALIA DA MOTA BARROS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B76AF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.112-08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NAYARA CASTRO DE VASCONCELOS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.782-13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NAZARE BATALHA DE AMORIM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.152-12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NEIVA VIEIRA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.282-34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339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NELIO FARIAS DE FREITAS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NELSON DE OLIVEIRA ALMEIDA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.002-15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NELSON MITRIDATED FARFAN MORENO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.342-65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NELSON SILVA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.462-04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NELTON AMANCIO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.562-04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NEYZYS REBOUCAS DE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.172-50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NICOLAS NASCIMENTO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.872-18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NICOLE SANTOS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.732-27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347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OCIAN VIRGILIO DA SILVA AYRES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.702-72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ODENILSON DO ROSARIO MOLDES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.342-49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349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ODENILZA MARIA DE OLIVEIRA PAIVA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.312-49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OLIVER CRISTIAN LIMA FERREIRA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.672-27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OSMARINA VARGAS MAGALHAES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OZEIAS DA COSTA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PABLO MATHEUS DA SILVA OLIVEIRA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.602 -16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PATRICIA RODRIGUES PEREIRA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.242-61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PATRICK MENDES DE SENA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.982-72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PAULA GABRIELLE GOMES MIRANDA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.802-01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CESAR GUALBERTO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.602-06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DE TARSO SENA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.772-68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359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GILBERTO BATISTA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GUILHERME BINDA NASCIMENTO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.882-44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HENRIKE GALDINO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.182-74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HENRIQUE BRANDAO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.682-18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HENRIQUE NASCIMENTO VENTURA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.602-67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PAULO SERGIO FERREIRA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.312-15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PEDRO HENRIQUE GUIANA SAUNIER DE ALCANTARA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PRISCILA DE ARAUJO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.502-72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QUEZIA GOMES FREIRE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.682-77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RADAY MENEZES PACHECO MACIEL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.312-59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369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RAFAELA DOS SANTOS COIMBRA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.102-50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RAIANY LIMA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.792-44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RAIMUNDA CLAUDIA RIBEIRO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.222-87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RAIMUNDA VERIATO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RAIMUNDO HUGO SOUZA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RAIMUNDO JOSE ROLIM DE MATOS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.542-53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RAIMUNDO RODRIGUES CAMPOS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.792-72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RALDINEY RAFAEL PEREIRA DOS SANTOS NEGREIROS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.655-00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377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RAPHAEL FREITAS SARAH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.342-60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RAQUEL GICELI DA MOTA DOURADO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.902-30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379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RAYANE DA SILVA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.622-50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RAYSSA FERREIRA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.892-04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REBECA DE CASTRO IJUMA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.932-62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REBECA GADELHA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.592-98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REBECA SILVA DE SOUSA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.112-10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REBECCA CECILIANA CAXEIXA MARTINS DE OLIVEIRA ZURRA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.472-90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REGILSON GOMES GUEDES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.752-49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REGIVALDO DE SOUZA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.202-00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RENATA DA SILVA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.702-00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RENER BENTO CAMPOS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.572-68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389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RICARDO CASTRO FORTES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.192-68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RICARDO DE OLIVEIRA CRUZ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.662-78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RICARDO JUNIO AGUIAR FERREIRA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.752-61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RICHARDSON GUTEMBERG COUTINHO LEMOS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.312-69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RISOLENE FERNANDES DE ANDRADE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.442-72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ROBECILA MOURA DA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.482-39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ROBERT JUNIO BATISTA DE QUEIROZ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ROBSON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.532-95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RODRIGO DE OLIVEIRA PALMEIRA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.922-05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RODRIGO KENNEDY FERREIRA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.962-17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399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RODRIGO MESQUITA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.462-85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RODRIGO QUINTINO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.293-21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RODRIGO SILVA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.972-02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ROMARIO SANTOS DE SOUSA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.992-04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ROMULO CARITIMARI HUAYCAMA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.192-00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RONALD DA SILVA PEREIRA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.012-37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RONALDO RAMOS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.662-72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RONDINEY DA SILVA PEREIRA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.612-87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407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ROSA MARIA FERREIRA OMENA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ROSELY DE JESUS BARBOSA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.862-53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409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ROSENILDA GOMES RIBEIRO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ROSIANE CARVALHO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.22-81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ROSIVANE DE LIMA MUNIZ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.532-68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SARA VITORIA GONÇALVES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.232-77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SAYMON HUGO SILVA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.412-60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SCARLETT DAYENE FREITAS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.112-89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SEBASTIAO ANTONIO PEREIRA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.522-87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SEVERINO ROSA DE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.142-49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SIDNEIA FRANCA FIGUEIRA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.272-49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SIDNEY FELIX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419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SILDOMAR FERNANDES CAVALCANTE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.792-72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SILVANA MAGALHAES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.492-53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SILVANA SOUZA TAVARES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.932-91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SILVIA SOUZA CRUZ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.952-72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SILVIANE SA DE MELO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.062-69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SIMONE PEREIRA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.112-15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SOCORRO CAMELO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.082-87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STHEFANE FILHA RODRIGUES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.072-97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SUELANI DE JESUS MONTEIRO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.132-20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SUZANA NEVES REIS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.412-20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429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TAIANA ROCHA FUZIEL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.732-96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TANIEL GOMES LOPES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.102-04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TASSIA ALFAIA DO LAGO MAIA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.582-54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TATIANA COSTA MARTINS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.592-60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TATIANE CARVALHO DE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.622-15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TELEFONICA BRASIL S.A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CNPJ: 02.558.157/0543-35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TELMA DE SOUZA BARBOSA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.912-53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THALIA SUZANA DOS SANTOS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.762-93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lastRenderedPageBreak/>
              <w:t>437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THALLES BESSA OLIVEIRA DE QUEIROZ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.602-24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THIAGO LIMA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.572-95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439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THIAGO PAIVA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.032-85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TIAGO DE SOUZA PEREIRA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.692-70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UBIRAJARA PIRES CORREA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.158-30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VALDIEDSON TRINDADE LOPES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.882-53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VALDIONEI PINTO NOGUEIRA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.182-34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VANESSA TENORIO DA SILVA BRAGA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.702-82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VANILSON PEREIRA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.022-91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VICTOR EMANUEL MOREIRA GOMES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.652-75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VICTOR MANUEL LOPES CORREA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.762-97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VICTORIA KAROLINE GOMES DE SOUZA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.642-84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449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VICTORIA SOPHIA CARDOSO DA CONCEICAO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.222-54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VILMA VITORIANO MITOSO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VILMA VITORIANO MITOSO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.062-00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VINICIUS SOUZA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.952-45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VITOR SOUZA ARAUJO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.842-81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WALCYEELEM AYANNE FELIZ LIMA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.452-40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WELLINGTON MUNIZ MAQUINE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.382-24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WENDELL FERREIRA DA SILVA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.152 -58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457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WESLEY SALVADOR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.972-01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458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WILLIAM LOBATO OLIVEIRA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.909-60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459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WILLIAM ROCHA VIEIRA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.412-61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460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WILLIANE SILVA DOS SANTOS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.492-68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461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WYLKELLY DE CASTRO CORDEIRO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.092-90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462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YAN PAIXAO CASTILHO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.742-55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463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 xml:space="preserve">YURI BARBOSA COSTA 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.932- 27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464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ZILANILZA DE SOUZA COSTA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.742-20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465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JEFF MENEZES DA SILVA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.352-10</w:t>
            </w:r>
          </w:p>
        </w:tc>
      </w:tr>
      <w:tr w:rsidR="005C681C" w:rsidRPr="005C681C" w:rsidTr="005C681C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</w:pPr>
            <w:r w:rsidRPr="005C681C">
              <w:rPr>
                <w:rFonts w:ascii="Arial" w:eastAsia="Times New Roman" w:hAnsi="Arial" w:cs="Arial"/>
                <w:b/>
                <w:bCs/>
                <w:color w:val="434343"/>
                <w:sz w:val="20"/>
                <w:szCs w:val="20"/>
              </w:rPr>
              <w:t>466</w:t>
            </w:r>
          </w:p>
        </w:tc>
        <w:tc>
          <w:tcPr>
            <w:tcW w:w="5022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5C681C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C681C">
              <w:rPr>
                <w:rFonts w:ascii="Arial" w:eastAsia="Times New Roman" w:hAnsi="Arial" w:cs="Arial"/>
                <w:sz w:val="18"/>
                <w:szCs w:val="18"/>
              </w:rPr>
              <w:t>RODRIGO DOS SANTOS AMAZONAS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5C681C" w:rsidRPr="005C681C" w:rsidRDefault="00AB3460" w:rsidP="005C6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*.*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5C681C" w:rsidRPr="005C681C">
              <w:rPr>
                <w:rFonts w:ascii="Arial" w:eastAsia="Times New Roman" w:hAnsi="Arial" w:cs="Arial"/>
                <w:sz w:val="18"/>
                <w:szCs w:val="18"/>
              </w:rPr>
              <w:t>.352-00</w:t>
            </w:r>
          </w:p>
        </w:tc>
      </w:tr>
    </w:tbl>
    <w:p w:rsidR="004B1688" w:rsidRDefault="004B1688" w:rsidP="005C681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4B1688">
      <w:headerReference w:type="default" r:id="rId8"/>
      <w:footerReference w:type="default" r:id="rId9"/>
      <w:pgSz w:w="11906" w:h="16838"/>
      <w:pgMar w:top="2552" w:right="1701" w:bottom="2552" w:left="1701" w:header="709" w:footer="4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1B60" w:rsidRDefault="00221B60">
      <w:pPr>
        <w:spacing w:after="0" w:line="240" w:lineRule="auto"/>
      </w:pPr>
      <w:r>
        <w:separator/>
      </w:r>
    </w:p>
  </w:endnote>
  <w:endnote w:type="continuationSeparator" w:id="0">
    <w:p w:rsidR="00221B60" w:rsidRDefault="0022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55" w:rsidRDefault="004F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Montserrat" w:eastAsia="Montserrat" w:hAnsi="Montserrat" w:cs="Montserrat"/>
        <w:color w:val="000000"/>
        <w:sz w:val="18"/>
        <w:szCs w:val="18"/>
      </w:rPr>
    </w:pPr>
    <w:r>
      <w:rPr>
        <w:rFonts w:ascii="Montserrat" w:eastAsia="Montserrat" w:hAnsi="Montserrat" w:cs="Montserrat"/>
        <w:smallCaps/>
        <w:color w:val="4472C4"/>
        <w:sz w:val="18"/>
        <w:szCs w:val="18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-774699</wp:posOffset>
              </wp:positionH>
              <wp:positionV relativeFrom="paragraph">
                <wp:posOffset>-736599</wp:posOffset>
              </wp:positionV>
              <wp:extent cx="1958975" cy="90487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71275" y="3332325"/>
                        <a:ext cx="1949450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F3455" w:rsidRDefault="004F3455">
                          <w:pPr>
                            <w:spacing w:line="277" w:lineRule="auto"/>
                            <w:textDirection w:val="btLr"/>
                          </w:pPr>
                          <w:r>
                            <w:rPr>
                              <w:color w:val="1A335D"/>
                              <w:sz w:val="18"/>
                            </w:rPr>
                            <w:t>www.ssp.am.gov.br https://twitter.com/am_ssp www.youtube.com/c/SegurancaAM www.facebook.com/segurancaAM www.instagram.com/seguranca_am/</w:t>
                          </w:r>
                        </w:p>
                        <w:p w:rsidR="004F3455" w:rsidRDefault="004F3455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-61pt;margin-top:-58pt;width:154.25pt;height:71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4F3455" w:rsidRDefault="004F3455">
                    <w:pPr>
                      <w:spacing w:line="277" w:lineRule="auto"/>
                      <w:textDirection w:val="btLr"/>
                    </w:pPr>
                    <w:r>
                      <w:rPr>
                        <w:color w:val="1A335D"/>
                        <w:sz w:val="18"/>
                      </w:rPr>
                      <w:t>www.ssp.am.gov.br https://twitter.com/am_ssp www.youtube.com/c/SegurancaAM www.facebook.com/segurancaAM www.instagram.com/seguranca_am/</w:t>
                    </w:r>
                  </w:p>
                  <w:p w:rsidR="004F3455" w:rsidRDefault="004F3455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1574800</wp:posOffset>
              </wp:positionH>
              <wp:positionV relativeFrom="paragraph">
                <wp:posOffset>-736599</wp:posOffset>
              </wp:positionV>
              <wp:extent cx="2207260" cy="838200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7133" y="3365663"/>
                        <a:ext cx="219773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F3455" w:rsidRDefault="004F345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1A335D"/>
                              <w:sz w:val="18"/>
                            </w:rPr>
                            <w:t>Av. Arquiteto José Henrique Bento Rodrigues n.º 3760,</w:t>
                          </w:r>
                        </w:p>
                        <w:p w:rsidR="004F3455" w:rsidRDefault="004F3455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color w:val="1A335D"/>
                              <w:sz w:val="18"/>
                            </w:rPr>
                            <w:t>Monte das Oliveiras - Shopping Via Norte - CEP: 69093-149</w:t>
                          </w:r>
                        </w:p>
                        <w:p w:rsidR="004F3455" w:rsidRDefault="004F345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124pt;margin-top:-58pt;width:173.8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4F3455" w:rsidRDefault="004F3455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1A335D"/>
                        <w:sz w:val="18"/>
                      </w:rPr>
                      <w:t>Av. Arquiteto José Henrique Bento Rodrigues n.º 3760,</w:t>
                    </w:r>
                  </w:p>
                  <w:p w:rsidR="004F3455" w:rsidRDefault="004F3455">
                    <w:pPr>
                      <w:spacing w:after="0" w:line="240" w:lineRule="auto"/>
                      <w:textDirection w:val="btLr"/>
                    </w:pPr>
                    <w:r>
                      <w:rPr>
                        <w:color w:val="1A335D"/>
                        <w:sz w:val="18"/>
                      </w:rPr>
                      <w:t>Monte das Oliveiras - Shopping Via Norte - CEP: 69093-149</w:t>
                    </w:r>
                  </w:p>
                  <w:p w:rsidR="004F3455" w:rsidRDefault="004F3455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</w:rPr>
                      <w:br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4076700</wp:posOffset>
              </wp:positionH>
              <wp:positionV relativeFrom="paragraph">
                <wp:posOffset>-736599</wp:posOffset>
              </wp:positionV>
              <wp:extent cx="2209800" cy="790575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5863" y="3389475"/>
                        <a:ext cx="22002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F3455" w:rsidRDefault="004F345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1A335D"/>
                              <w:sz w:val="28"/>
                            </w:rPr>
                            <w:t>Secretaria de Estado de Segurança Pública do Amazonas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0" o:spid="_x0000_s1028" style="position:absolute;margin-left:321pt;margin-top:-58pt;width:174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" fillcolor="white [3201]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4F3455" w:rsidRDefault="004F345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1A335D"/>
                        <w:sz w:val="28"/>
                      </w:rPr>
                      <w:t>Secretaria de Estado de Segurança Pública do Amazonas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1B60" w:rsidRDefault="00221B60">
      <w:pPr>
        <w:spacing w:after="0" w:line="240" w:lineRule="auto"/>
      </w:pPr>
      <w:r>
        <w:separator/>
      </w:r>
    </w:p>
  </w:footnote>
  <w:footnote w:type="continuationSeparator" w:id="0">
    <w:p w:rsidR="00221B60" w:rsidRDefault="00221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55" w:rsidRDefault="004F34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-1068704</wp:posOffset>
          </wp:positionH>
          <wp:positionV relativeFrom="paragraph">
            <wp:posOffset>-429894</wp:posOffset>
          </wp:positionV>
          <wp:extent cx="7549351" cy="10675088"/>
          <wp:effectExtent l="0" t="0" r="0" b="0"/>
          <wp:wrapNone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89"/>
    <w:multiLevelType w:val="hybridMultilevel"/>
    <w:tmpl w:val="2D5C80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3BB2"/>
    <w:multiLevelType w:val="hybridMultilevel"/>
    <w:tmpl w:val="BFEA2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707992">
    <w:abstractNumId w:val="1"/>
  </w:num>
  <w:num w:numId="2" w16cid:durableId="192606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8"/>
    <w:rsid w:val="001405A0"/>
    <w:rsid w:val="00146DCF"/>
    <w:rsid w:val="0018756F"/>
    <w:rsid w:val="00200A03"/>
    <w:rsid w:val="00221B60"/>
    <w:rsid w:val="002223AD"/>
    <w:rsid w:val="00247799"/>
    <w:rsid w:val="00355240"/>
    <w:rsid w:val="003A0985"/>
    <w:rsid w:val="004A4C5F"/>
    <w:rsid w:val="004B1688"/>
    <w:rsid w:val="004D7C93"/>
    <w:rsid w:val="004E06E6"/>
    <w:rsid w:val="004E474E"/>
    <w:rsid w:val="004F3455"/>
    <w:rsid w:val="0052605C"/>
    <w:rsid w:val="005526BD"/>
    <w:rsid w:val="0056228F"/>
    <w:rsid w:val="0058563F"/>
    <w:rsid w:val="005B76AF"/>
    <w:rsid w:val="005C681C"/>
    <w:rsid w:val="00672C8A"/>
    <w:rsid w:val="0069698D"/>
    <w:rsid w:val="007317E9"/>
    <w:rsid w:val="00764DF1"/>
    <w:rsid w:val="007857F4"/>
    <w:rsid w:val="008A7941"/>
    <w:rsid w:val="009B37FB"/>
    <w:rsid w:val="009E38C8"/>
    <w:rsid w:val="00A046B0"/>
    <w:rsid w:val="00AA672A"/>
    <w:rsid w:val="00AB3460"/>
    <w:rsid w:val="00AE540D"/>
    <w:rsid w:val="00C6436E"/>
    <w:rsid w:val="00CC377F"/>
    <w:rsid w:val="00E25E90"/>
    <w:rsid w:val="00E94694"/>
    <w:rsid w:val="00EE7026"/>
    <w:rsid w:val="00F6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7F4"/>
  <w15:docId w15:val="{49D55310-C8B3-4236-930F-443A71C1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Corpodetexto">
    <w:name w:val="Body Text"/>
    <w:basedOn w:val="Normal"/>
    <w:link w:val="CorpodetextoChar"/>
    <w:rsid w:val="00050D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50DC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2AF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E2E59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E2E59"/>
    <w:rPr>
      <w:kern w:val="0"/>
    </w:rPr>
  </w:style>
  <w:style w:type="paragraph" w:customStyle="1" w:styleId="Recuodecorpodetexto21">
    <w:name w:val="Recuo de corpo de texto 21"/>
    <w:basedOn w:val="Normal"/>
    <w:rsid w:val="00BE2E59"/>
    <w:pPr>
      <w:suppressAutoHyphens/>
      <w:spacing w:after="0" w:line="240" w:lineRule="auto"/>
      <w:ind w:firstLine="39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F96A78"/>
    <w:rPr>
      <w:i/>
      <w:iCs/>
    </w:rPr>
  </w:style>
  <w:style w:type="character" w:customStyle="1" w:styleId="selectable-text">
    <w:name w:val="selectable-text"/>
    <w:basedOn w:val="Fontepargpadro"/>
    <w:rsid w:val="00F96A78"/>
  </w:style>
  <w:style w:type="character" w:styleId="Hyperlink">
    <w:name w:val="Hyperlink"/>
    <w:basedOn w:val="Fontepargpadro"/>
    <w:uiPriority w:val="99"/>
    <w:unhideWhenUsed/>
    <w:rsid w:val="00F96A78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7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Hu1HjizPUAoQ10K6kVQWlDPDDg==">CgMxLjAyCGguZ2pkZ3hzOAByITFjMzlZYkMteHBqX0s0NS1vbUpuQmxxaUNMT1d6TFphWg==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3531</Words>
  <Characters>19073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Guilherme</cp:lastModifiedBy>
  <cp:revision>7</cp:revision>
  <dcterms:created xsi:type="dcterms:W3CDTF">2025-04-25T20:29:00Z</dcterms:created>
  <dcterms:modified xsi:type="dcterms:W3CDTF">2025-04-29T13:39:00Z</dcterms:modified>
</cp:coreProperties>
</file>